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467C" w14:textId="77777777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№1</w:t>
      </w:r>
    </w:p>
    <w:p w14:paraId="76D1F90E" w14:textId="77777777" w:rsidR="00FE18C8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14:paraId="704C9195" w14:textId="1E6163AE" w:rsidR="00FE18C8" w:rsidRPr="00D857CD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857CD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D857CD" w:rsidRPr="00D857CD">
        <w:rPr>
          <w:rFonts w:ascii="Times New Roman" w:hAnsi="Times New Roman" w:cs="Times New Roman"/>
          <w:bCs/>
          <w:iCs/>
          <w:sz w:val="28"/>
          <w:szCs w:val="28"/>
        </w:rPr>
        <w:t>19 от 18</w:t>
      </w:r>
      <w:r w:rsidRPr="00D857CD">
        <w:rPr>
          <w:rFonts w:ascii="Times New Roman" w:hAnsi="Times New Roman" w:cs="Times New Roman"/>
          <w:bCs/>
          <w:iCs/>
          <w:sz w:val="28"/>
          <w:szCs w:val="28"/>
        </w:rPr>
        <w:t>.09.202</w:t>
      </w:r>
      <w:r w:rsidR="00D857CD" w:rsidRPr="00D857CD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14:paraId="0AE0EC9D" w14:textId="77777777" w:rsidR="004E57E9" w:rsidRDefault="004E57E9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</w:p>
    <w:p w14:paraId="0669FDDE" w14:textId="77777777" w:rsidR="004E57E9" w:rsidRPr="001E11D7" w:rsidRDefault="004E57E9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</w:p>
    <w:p w14:paraId="4479F8F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3AE5BB" w14:textId="77777777"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0F8BFD72" w14:textId="77777777" w:rsidR="00FE18C8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86AEF9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41EE44B" w14:textId="77777777" w:rsidR="001E11D7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D4">
        <w:rPr>
          <w:rFonts w:ascii="Times New Roman" w:hAnsi="Times New Roman" w:cs="Times New Roman"/>
          <w:sz w:val="28"/>
          <w:szCs w:val="28"/>
        </w:rPr>
        <w:t>программой воспитания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1E11D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E11D7">
        <w:rPr>
          <w:rFonts w:ascii="Times New Roman" w:hAnsi="Times New Roman" w:cs="Times New Roman"/>
          <w:sz w:val="28"/>
          <w:szCs w:val="28"/>
        </w:rPr>
        <w:t>«Елховская ООШ»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 </w:t>
      </w:r>
      <w:bookmarkStart w:id="0" w:name="_Hlk184521269"/>
      <w:r w:rsidR="001E11D7">
        <w:rPr>
          <w:rFonts w:ascii="Times New Roman" w:hAnsi="Times New Roman" w:cs="Times New Roman"/>
          <w:sz w:val="28"/>
          <w:szCs w:val="28"/>
        </w:rPr>
        <w:t>МОБУ «Елховская ООШ».</w:t>
      </w:r>
      <w:bookmarkEnd w:id="0"/>
    </w:p>
    <w:p w14:paraId="594D6B27" w14:textId="510EFEE2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театра </w:t>
      </w:r>
      <w:r w:rsidR="001E11D7">
        <w:rPr>
          <w:rFonts w:ascii="Times New Roman" w:hAnsi="Times New Roman" w:cs="Times New Roman"/>
          <w:sz w:val="28"/>
          <w:szCs w:val="28"/>
        </w:rPr>
        <w:t>МОБУ «Елховская ООШ».</w:t>
      </w:r>
    </w:p>
    <w:p w14:paraId="0A149D26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14:paraId="53DD7672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7215E3BB" w14:textId="57644F4F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1.5. Руководитель школьного театра подчиняется директору школы и заместителю директора по </w:t>
      </w:r>
      <w:r w:rsidR="001E11D7">
        <w:rPr>
          <w:rFonts w:ascii="Times New Roman" w:hAnsi="Times New Roman" w:cs="Times New Roman"/>
          <w:sz w:val="28"/>
          <w:szCs w:val="28"/>
        </w:rPr>
        <w:t>учебно-</w:t>
      </w:r>
      <w:r w:rsidRPr="00A114D4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14:paraId="4CCE617D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14:paraId="247EC943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FBC271" w14:textId="77777777" w:rsidR="00FE18C8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0B5F3E3F" w14:textId="77777777" w:rsidR="00FE18C8" w:rsidRPr="00A114D4" w:rsidRDefault="00FE18C8" w:rsidP="00FE18C8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FE3BE8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2.1. 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3F10C0A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14:paraId="00BC3D7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2.2.2. Оказание помощи обучающимся в самовыражении и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14:paraId="2BE01DE3" w14:textId="7C506D7A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</w:t>
      </w:r>
      <w:r w:rsidR="00D857CD">
        <w:rPr>
          <w:rFonts w:ascii="Times New Roman" w:hAnsi="Times New Roman" w:cs="Times New Roman"/>
          <w:sz w:val="28"/>
          <w:szCs w:val="28"/>
        </w:rPr>
        <w:t xml:space="preserve">ам, выполнение </w:t>
      </w:r>
      <w:proofErr w:type="gramStart"/>
      <w:r w:rsidR="00D857CD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A114D4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FE7526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14:paraId="7850F11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6385C7B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4091C91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3DCB42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F1FF" w14:textId="77777777"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D68A0B2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41E9BD6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50C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259F17B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35D222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06F493EE" w14:textId="18C1D7C0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3.5.1. Предельная наполняемость групп не более </w:t>
      </w:r>
      <w:r w:rsidR="00A8315F">
        <w:rPr>
          <w:rFonts w:ascii="Times New Roman" w:hAnsi="Times New Roman" w:cs="Times New Roman"/>
          <w:sz w:val="28"/>
          <w:szCs w:val="28"/>
        </w:rPr>
        <w:t>15</w:t>
      </w:r>
      <w:r w:rsidRPr="00A114D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FDBCFC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14:paraId="5EBFCA1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 w14:textId="2207967C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A8315F">
        <w:rPr>
          <w:rFonts w:ascii="Times New Roman" w:hAnsi="Times New Roman" w:cs="Times New Roman"/>
          <w:sz w:val="28"/>
          <w:szCs w:val="28"/>
        </w:rPr>
        <w:t>МОБУ «Елховская ООШ»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14:paraId="275FE190" w14:textId="5798A090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</w:t>
      </w:r>
      <w:r w:rsidR="00A8315F">
        <w:rPr>
          <w:rFonts w:ascii="Times New Roman" w:hAnsi="Times New Roman" w:cs="Times New Roman"/>
          <w:sz w:val="28"/>
          <w:szCs w:val="28"/>
        </w:rPr>
        <w:t>МОБУ «Елховская ООШ».</w:t>
      </w:r>
    </w:p>
    <w:p w14:paraId="245D0D2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</w:t>
      </w:r>
    </w:p>
    <w:p w14:paraId="20CF7C9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3.10. Учет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 в школьном театре производится в портфолио обучающихся либо через отчет руководителя школьного театра.</w:t>
      </w:r>
    </w:p>
    <w:p w14:paraId="52EAC53B" w14:textId="3C1B038E" w:rsidR="00FE18C8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A8315F">
        <w:rPr>
          <w:rFonts w:ascii="Times New Roman" w:hAnsi="Times New Roman" w:cs="Times New Roman"/>
          <w:sz w:val="28"/>
          <w:szCs w:val="28"/>
        </w:rPr>
        <w:t>МОБУ «Елховская ООШ»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139D3A42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0B6F1" w14:textId="77777777" w:rsidR="00FE18C8" w:rsidRDefault="00FE18C8" w:rsidP="00FE1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14:paraId="0F07018A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D2B146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0B9108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14:paraId="2F25B7E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50C7C85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5B11DA39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EDA9BA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14:paraId="7695296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00C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22C052" w14:textId="53491A11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14:paraId="0838C95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14:paraId="0590768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14:paraId="1220F3A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14:paraId="15307E9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14:paraId="0074A1A0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156930E6" w14:textId="4A02BC38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</w:t>
      </w:r>
      <w:r w:rsidR="00A8315F">
        <w:rPr>
          <w:rFonts w:ascii="Times New Roman" w:hAnsi="Times New Roman" w:cs="Times New Roman"/>
          <w:sz w:val="28"/>
          <w:szCs w:val="28"/>
        </w:rPr>
        <w:t>МОБУ «Елховская ООШ».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14:paraId="7F859CC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B7C1B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школьного театра</w:t>
      </w:r>
    </w:p>
    <w:p w14:paraId="5634EDE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78571" w14:textId="7C3EF245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осуществляет администрация </w:t>
      </w:r>
      <w:r w:rsidR="00A8315F">
        <w:rPr>
          <w:rFonts w:ascii="Times New Roman" w:hAnsi="Times New Roman" w:cs="Times New Roman"/>
          <w:sz w:val="28"/>
          <w:szCs w:val="28"/>
        </w:rPr>
        <w:t>МОБУ «Елховская ООШ».</w:t>
      </w:r>
    </w:p>
    <w:p w14:paraId="1AE727A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14:paraId="30E9F9B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14:paraId="1B1D50C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14:paraId="4EB0825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14:paraId="02CA73D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4926F2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14:paraId="7643AE9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C8C7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14:paraId="09B94AF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EBDCE" w14:textId="300B589F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</w:t>
      </w:r>
      <w:r w:rsidR="00A8315F">
        <w:rPr>
          <w:rFonts w:ascii="Times New Roman" w:hAnsi="Times New Roman" w:cs="Times New Roman"/>
          <w:sz w:val="28"/>
          <w:szCs w:val="28"/>
        </w:rPr>
        <w:t>МОБУ «Елховская ООШ»</w:t>
      </w:r>
    </w:p>
    <w:p w14:paraId="2D443EE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2E2E3787" w14:textId="77777777" w:rsidR="00FE18C8" w:rsidRPr="00A114D4" w:rsidRDefault="00FE18C8" w:rsidP="00FE18C8">
      <w:pPr>
        <w:pStyle w:val="Default"/>
        <w:rPr>
          <w:b/>
          <w:bCs/>
          <w:sz w:val="28"/>
          <w:szCs w:val="28"/>
        </w:rPr>
      </w:pPr>
    </w:p>
    <w:p w14:paraId="3E150970" w14:textId="77777777" w:rsidR="00FE18C8" w:rsidRDefault="00FE18C8" w:rsidP="00FE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14:paraId="4817EDE5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</w:p>
    <w:p w14:paraId="590E4CB9" w14:textId="6C5FB732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</w:t>
      </w:r>
      <w:r w:rsidR="00A8315F">
        <w:rPr>
          <w:rFonts w:ascii="Times New Roman" w:hAnsi="Times New Roman" w:cs="Times New Roman"/>
          <w:sz w:val="28"/>
          <w:szCs w:val="28"/>
        </w:rPr>
        <w:t>МОБУ «Елховская ООШ».</w:t>
      </w:r>
    </w:p>
    <w:p w14:paraId="14A22994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14:paraId="2C21DA7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14:paraId="29C7274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83AA808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D4D218E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30D3EF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06E1087" w14:textId="311790DF" w:rsidR="00FE18C8" w:rsidRDefault="00FE18C8" w:rsidP="00FE18C8">
      <w:pPr>
        <w:pStyle w:val="Default"/>
        <w:rPr>
          <w:sz w:val="28"/>
          <w:szCs w:val="28"/>
        </w:rPr>
      </w:pPr>
      <w:bookmarkStart w:id="1" w:name="_GoBack"/>
      <w:bookmarkEnd w:id="1"/>
    </w:p>
    <w:sectPr w:rsidR="00FE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7"/>
    <w:rsid w:val="001E11D7"/>
    <w:rsid w:val="00233297"/>
    <w:rsid w:val="002E148E"/>
    <w:rsid w:val="00481E19"/>
    <w:rsid w:val="004E57E9"/>
    <w:rsid w:val="00691F84"/>
    <w:rsid w:val="007123A0"/>
    <w:rsid w:val="00812AB0"/>
    <w:rsid w:val="00945157"/>
    <w:rsid w:val="00A8315F"/>
    <w:rsid w:val="00D857CD"/>
    <w:rsid w:val="00ED2CDE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5B0"/>
  <w15:chartTrackingRefBased/>
  <w15:docId w15:val="{53A79A11-CB14-4495-A3AE-1C50DB9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User</cp:lastModifiedBy>
  <cp:revision>10</cp:revision>
  <dcterms:created xsi:type="dcterms:W3CDTF">2023-08-19T16:11:00Z</dcterms:created>
  <dcterms:modified xsi:type="dcterms:W3CDTF">2024-12-08T16:29:00Z</dcterms:modified>
</cp:coreProperties>
</file>